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D8E7F" w14:textId="77777777" w:rsidR="00FA7F38" w:rsidRDefault="00FA7F3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405F9F" w14:textId="77777777"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14:paraId="5AA14D86" w14:textId="77777777" w:rsidR="00FA7F38" w:rsidRPr="0070411A" w:rsidRDefault="00FF0F3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МУНИЦИПА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ЛЬНЫЙ ЭТАП </w:t>
      </w:r>
      <w:r w:rsidR="00D540C1"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14:paraId="7927E3B2" w14:textId="77777777" w:rsidR="00FA7F38" w:rsidRPr="0070411A" w:rsidRDefault="00D540C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14:paraId="0A571196" w14:textId="3C78A8CF" w:rsidR="00FA7F38" w:rsidRPr="0070411A" w:rsidRDefault="0011777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D540C1" w:rsidRPr="0070411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="00D540C1" w:rsidRPr="0070411A"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7-8</w:t>
      </w:r>
      <w:r w:rsidR="00D540C1" w:rsidRPr="0070411A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классы</w:t>
      </w:r>
    </w:p>
    <w:p w14:paraId="494A6CF3" w14:textId="77777777" w:rsidR="00FA7F38" w:rsidRPr="0070411A" w:rsidRDefault="00FA7F38">
      <w:pPr>
        <w:spacing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FA7F38" w14:paraId="0DA5F31C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47428EBA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Фамилия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5F6A575A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44B8F8A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326C43BA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Имя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7E6F0624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46E1BC3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61CE495E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41E189BE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219FA576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0F2BC43C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1D13F4B6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14:paraId="0FFEF4DD" w14:textId="77777777" w:rsidTr="00D540C1">
        <w:trPr>
          <w:trHeight w:val="567"/>
        </w:trPr>
        <w:tc>
          <w:tcPr>
            <w:tcW w:w="2533" w:type="dxa"/>
            <w:shd w:val="clear" w:color="auto" w:fill="auto"/>
          </w:tcPr>
          <w:p w14:paraId="049B7451" w14:textId="77777777" w:rsidR="00FA7F38" w:rsidRPr="00D540C1" w:rsidRDefault="00D540C1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Класс</w:t>
            </w:r>
            <w:proofErr w:type="spellEnd"/>
            <w:r w:rsidRPr="00D540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40C1">
              <w:rPr>
                <w:rFonts w:ascii="Times New Roman" w:hAnsi="Times New Roman"/>
                <w:sz w:val="24"/>
                <w:szCs w:val="24"/>
              </w:rPr>
              <w:t>участия</w:t>
            </w:r>
            <w:proofErr w:type="spellEnd"/>
          </w:p>
        </w:tc>
        <w:tc>
          <w:tcPr>
            <w:tcW w:w="7321" w:type="dxa"/>
            <w:shd w:val="clear" w:color="auto" w:fill="auto"/>
          </w:tcPr>
          <w:p w14:paraId="5AC9EFBC" w14:textId="77777777" w:rsidR="00FA7F38" w:rsidRPr="00D540C1" w:rsidRDefault="00FA7F38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7F38" w:rsidRPr="00302EE7" w14:paraId="1FEFBC4F" w14:textId="77777777" w:rsidTr="00D540C1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14:paraId="43047589" w14:textId="77777777" w:rsidR="00FA7F38" w:rsidRPr="00D540C1" w:rsidRDefault="00D540C1" w:rsidP="00D540C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540C1">
              <w:rPr>
                <w:rFonts w:ascii="Times New Roman" w:hAnsi="Times New Roman"/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14:paraId="1D1DEBE7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A7F38" w:rsidRPr="00302EE7" w14:paraId="634F65D0" w14:textId="77777777" w:rsidTr="00D540C1">
        <w:trPr>
          <w:trHeight w:val="567"/>
        </w:trPr>
        <w:tc>
          <w:tcPr>
            <w:tcW w:w="2533" w:type="dxa"/>
            <w:vMerge/>
            <w:shd w:val="clear" w:color="auto" w:fill="auto"/>
          </w:tcPr>
          <w:p w14:paraId="4B17EFCD" w14:textId="77777777" w:rsidR="00FA7F38" w:rsidRPr="00D540C1" w:rsidRDefault="00FA7F38" w:rsidP="00D540C1">
            <w:pPr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14:paraId="705761CA" w14:textId="77777777" w:rsidR="00FA7F38" w:rsidRPr="00D540C1" w:rsidRDefault="00FA7F38" w:rsidP="00D540C1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7801B7E6" w14:textId="77777777" w:rsidR="00FA7F38" w:rsidRPr="0070411A" w:rsidRDefault="00D540C1" w:rsidP="006C719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70411A">
        <w:rPr>
          <w:rFonts w:ascii="Times New Roman" w:hAnsi="Times New Roman"/>
          <w:sz w:val="24"/>
          <w:szCs w:val="24"/>
          <w:lang w:val="ru-RU"/>
        </w:rPr>
        <w:br w:type="page"/>
      </w:r>
      <w:r w:rsidRPr="0070411A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БЛАНК ОТВЕТА</w:t>
      </w:r>
    </w:p>
    <w:p w14:paraId="74F8DC80" w14:textId="77777777"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14:paraId="0A3014B6" w14:textId="77777777" w:rsidR="00FA7F38" w:rsidRPr="0070411A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70411A">
        <w:rPr>
          <w:rFonts w:ascii="Times New Roman" w:hAnsi="Times New Roman"/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14:paraId="7197477B" w14:textId="77777777" w:rsidR="00FA7F38" w:rsidRPr="00651EEC" w:rsidRDefault="00D540C1">
      <w:pPr>
        <w:spacing w:line="240" w:lineRule="auto"/>
        <w:jc w:val="center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651EEC">
        <w:rPr>
          <w:rFonts w:ascii="Times New Roman" w:hAnsi="Times New Roman"/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FA7F38" w:rsidRPr="00651EEC" w14:paraId="3D11A06E" w14:textId="77777777" w:rsidTr="00D540C1">
        <w:trPr>
          <w:tblHeader/>
        </w:trPr>
        <w:tc>
          <w:tcPr>
            <w:tcW w:w="8787" w:type="dxa"/>
            <w:gridSpan w:val="2"/>
            <w:shd w:val="clear" w:color="auto" w:fill="auto"/>
          </w:tcPr>
          <w:p w14:paraId="539E30D2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14:paraId="76C3BAEF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14:paraId="4DE74A13" w14:textId="77777777" w:rsidR="00FA7F38" w:rsidRPr="00651EEC" w:rsidRDefault="00D540C1" w:rsidP="003316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жюри</w:t>
            </w:r>
            <w:proofErr w:type="spellEnd"/>
          </w:p>
        </w:tc>
      </w:tr>
      <w:tr w:rsidR="00FA7F38" w:rsidRPr="00651EEC" w14:paraId="740848B3" w14:textId="77777777" w:rsidTr="00A52435">
        <w:trPr>
          <w:trHeight w:val="3909"/>
        </w:trPr>
        <w:tc>
          <w:tcPr>
            <w:tcW w:w="8787" w:type="dxa"/>
            <w:gridSpan w:val="2"/>
            <w:shd w:val="clear" w:color="auto" w:fill="auto"/>
          </w:tcPr>
          <w:p w14:paraId="68447A85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</w:t>
            </w:r>
            <w:r w:rsidR="009528FE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261D2300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46D472F1" w14:textId="77777777"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Эстетика – __________________________________________________________</w:t>
            </w:r>
          </w:p>
          <w:p w14:paraId="5F4A6D60" w14:textId="77777777"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  <w:p w14:paraId="4552F64F" w14:textId="77777777"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– ____________________________________________________________</w:t>
            </w:r>
          </w:p>
          <w:p w14:paraId="1AC006E6" w14:textId="77777777" w:rsidR="00DA585F" w:rsidRPr="00651EEC" w:rsidRDefault="00DA585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  <w:p w14:paraId="53D562FF" w14:textId="77777777" w:rsidR="00DA585F" w:rsidRPr="00651EEC" w:rsidRDefault="00DA585F" w:rsidP="00DA58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Понятия «эстетика» и «дизайн» объединяет слово </w:t>
            </w:r>
            <w:r w:rsidR="00312625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(впишите буквы в пустые клетки)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2250C8" w:rsidRPr="00651EEC" w14:paraId="3E61E591" w14:textId="77777777" w:rsidTr="002250C8">
              <w:trPr>
                <w:jc w:val="right"/>
              </w:trPr>
              <w:tc>
                <w:tcPr>
                  <w:tcW w:w="454" w:type="dxa"/>
                  <w:shd w:val="clear" w:color="auto" w:fill="auto"/>
                  <w:vAlign w:val="center"/>
                </w:tcPr>
                <w:p w14:paraId="3C43A861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0A9F5F9E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1F23E3BA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3EE41A4E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4FD203F8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46EF0E92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5C0EC9D5" w14:textId="77777777" w:rsidR="00DA585F" w:rsidRPr="00651EEC" w:rsidRDefault="00DA585F" w:rsidP="002250C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14:paraId="4CB0C8D0" w14:textId="77777777" w:rsidR="00DA585F" w:rsidRPr="00651EEC" w:rsidRDefault="00DA585F" w:rsidP="00DA585F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3514A4F0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EB978CE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CDA0019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2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61675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5242AFB3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14:paraId="635B402A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5260A04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6C5C3FBD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3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14:paraId="2A062BC0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49C9226A" w14:textId="77777777" w:rsidR="00D339DE" w:rsidRPr="00651EEC" w:rsidRDefault="00D339DE" w:rsidP="00D339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Масштабы уменьшения – _____</w:t>
            </w:r>
          </w:p>
          <w:p w14:paraId="443A2927" w14:textId="77777777" w:rsidR="00E304AA" w:rsidRPr="00651EEC" w:rsidRDefault="00D339DE" w:rsidP="00D339D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Масштабы увеличения, которых нет в ГОСТ 2.302-68 ЕСКД. Масштабы – _____</w:t>
            </w:r>
          </w:p>
        </w:tc>
        <w:tc>
          <w:tcPr>
            <w:tcW w:w="1067" w:type="dxa"/>
            <w:shd w:val="clear" w:color="auto" w:fill="auto"/>
          </w:tcPr>
          <w:p w14:paraId="0649A58C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5D431824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5FF2D63B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4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9528FE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,5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021185FB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  <w:p w14:paraId="754D9AEA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CEDB5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81C7B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E991D2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BF7C9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DB355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C5B181" w14:textId="77777777" w:rsidR="00371B9F" w:rsidRPr="00651EEC" w:rsidRDefault="00371B9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374B61" w14:textId="77777777" w:rsidR="00371B9F" w:rsidRPr="00651EEC" w:rsidRDefault="00371B9F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3536D7A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BC5BA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FD3354" w14:textId="77777777" w:rsidR="00FA7F38" w:rsidRPr="00651EEC" w:rsidRDefault="00FA7F38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14:paraId="18A717A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435" w:rsidRPr="00651EEC" w14:paraId="3A6F73B9" w14:textId="77777777" w:rsidTr="00A52435">
        <w:trPr>
          <w:trHeight w:val="1331"/>
        </w:trPr>
        <w:tc>
          <w:tcPr>
            <w:tcW w:w="8787" w:type="dxa"/>
            <w:gridSpan w:val="2"/>
            <w:shd w:val="clear" w:color="auto" w:fill="auto"/>
          </w:tcPr>
          <w:p w14:paraId="7201F8F0" w14:textId="77777777" w:rsidR="00A52435" w:rsidRPr="00651EEC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№ 5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0,5 б.</w:t>
            </w:r>
          </w:p>
          <w:p w14:paraId="50B8038D" w14:textId="77777777" w:rsidR="00A52435" w:rsidRPr="00651EEC" w:rsidRDefault="00A52435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54"/>
              <w:gridCol w:w="454"/>
              <w:gridCol w:w="454"/>
              <w:gridCol w:w="454"/>
              <w:gridCol w:w="455"/>
              <w:gridCol w:w="455"/>
              <w:gridCol w:w="455"/>
              <w:gridCol w:w="455"/>
              <w:gridCol w:w="455"/>
              <w:gridCol w:w="455"/>
            </w:tblGrid>
            <w:tr w:rsidR="00A52435" w:rsidRPr="00651EEC" w14:paraId="124C520B" w14:textId="77777777" w:rsidTr="00045095">
              <w:trPr>
                <w:jc w:val="right"/>
              </w:trPr>
              <w:tc>
                <w:tcPr>
                  <w:tcW w:w="454" w:type="dxa"/>
                </w:tcPr>
                <w:p w14:paraId="3E6D1582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14:paraId="79DEFB88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14:paraId="7A649267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</w:tcPr>
                <w:p w14:paraId="7F517F50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4" w:type="dxa"/>
                  <w:shd w:val="clear" w:color="auto" w:fill="auto"/>
                  <w:vAlign w:val="center"/>
                </w:tcPr>
                <w:p w14:paraId="748E10AD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0922BD5A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14C6ECF5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2E7D1C84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10BBBF8F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0DB08EFE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5" w:type="dxa"/>
                  <w:shd w:val="clear" w:color="auto" w:fill="auto"/>
                  <w:vAlign w:val="center"/>
                </w:tcPr>
                <w:p w14:paraId="496A6909" w14:textId="77777777" w:rsidR="00A52435" w:rsidRPr="00651EEC" w:rsidRDefault="00A52435" w:rsidP="00B14FF8">
                  <w:pPr>
                    <w:widowControl w:val="0"/>
                    <w:spacing w:after="0" w:line="36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651EEC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А</w:t>
                  </w:r>
                </w:p>
              </w:tc>
            </w:tr>
          </w:tbl>
          <w:p w14:paraId="14F42652" w14:textId="77777777" w:rsidR="00A52435" w:rsidRPr="00651EEC" w:rsidRDefault="00A52435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756EE5B6" w14:textId="77777777" w:rsidR="00A52435" w:rsidRPr="00651EEC" w:rsidRDefault="00A52435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6A0AF4A2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60B75CBE" w14:textId="77777777" w:rsidR="007F6ED2" w:rsidRPr="00651EEC" w:rsidRDefault="007F6ED2" w:rsidP="007F6ED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6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1 б.</w:t>
            </w:r>
          </w:p>
          <w:p w14:paraId="756DCB5F" w14:textId="77777777" w:rsidR="007F6ED2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1020005D" w14:textId="77777777" w:rsidR="007F6ED2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Когнитивные технологии – ____________________________________________</w:t>
            </w:r>
          </w:p>
          <w:p w14:paraId="36BAA536" w14:textId="77777777" w:rsidR="00FA7F38" w:rsidRPr="00651EEC" w:rsidRDefault="007F6ED2" w:rsidP="007F6ED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3160CFA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2BEA02CB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4157E92E" w14:textId="3BF9D044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7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64996CFD" w14:textId="7D6E67C5" w:rsidR="005B1FF7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</w:t>
            </w:r>
          </w:p>
          <w:p w14:paraId="6BB8CEFA" w14:textId="30569DAC" w:rsidR="00FA7F38" w:rsidRPr="00651EEC" w:rsidRDefault="00FA7F38" w:rsidP="005B1F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2BE9302D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117776" w14:paraId="7F6EC9C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4B79F46C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8 </w:t>
            </w:r>
            <w:r w:rsidR="002D2F28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090EF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20A2A270" w14:textId="2499AA98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</w:t>
            </w:r>
          </w:p>
          <w:p w14:paraId="6473BB51" w14:textId="79B79405" w:rsidR="005B6C76" w:rsidRPr="00651EEC" w:rsidRDefault="005B6C76" w:rsidP="005B6C7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46E5F82E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CF3BB46" w14:textId="77777777" w:rsidTr="00E54952">
        <w:trPr>
          <w:trHeight w:val="1351"/>
        </w:trPr>
        <w:tc>
          <w:tcPr>
            <w:tcW w:w="8787" w:type="dxa"/>
            <w:gridSpan w:val="2"/>
            <w:shd w:val="clear" w:color="auto" w:fill="auto"/>
          </w:tcPr>
          <w:p w14:paraId="584106E1" w14:textId="6DB34A79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9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7D60069F" w14:textId="503C021C" w:rsidR="00FA7F38" w:rsidRPr="00651EEC" w:rsidRDefault="00D540C1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</w:t>
            </w:r>
          </w:p>
        </w:tc>
        <w:tc>
          <w:tcPr>
            <w:tcW w:w="1067" w:type="dxa"/>
            <w:shd w:val="clear" w:color="auto" w:fill="auto"/>
          </w:tcPr>
          <w:p w14:paraId="67EAFCDE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099" w:rsidRPr="00117776" w14:paraId="7E89B153" w14:textId="77777777" w:rsidTr="00437F4A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6D64321C" w14:textId="77777777" w:rsidR="001C1099" w:rsidRPr="00651EEC" w:rsidRDefault="001C1099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10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DD7B7C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37E35987" w14:textId="4680D66B" w:rsidR="001C1099" w:rsidRPr="00651EEC" w:rsidRDefault="001C1099" w:rsidP="00437F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</w:t>
            </w:r>
          </w:p>
          <w:p w14:paraId="7FBA1C45" w14:textId="4C11BB60" w:rsidR="001C1099" w:rsidRPr="00651EEC" w:rsidRDefault="001C1099" w:rsidP="00DD7B7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21DB8BAA" w14:textId="77777777" w:rsidR="001C1099" w:rsidRPr="00651EEC" w:rsidRDefault="001C1099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7B7C" w:rsidRPr="00651EEC" w14:paraId="6BD4D2FA" w14:textId="77777777" w:rsidTr="00E54952">
        <w:trPr>
          <w:trHeight w:val="1234"/>
        </w:trPr>
        <w:tc>
          <w:tcPr>
            <w:tcW w:w="8787" w:type="dxa"/>
            <w:gridSpan w:val="2"/>
            <w:shd w:val="clear" w:color="auto" w:fill="auto"/>
          </w:tcPr>
          <w:p w14:paraId="0364C2AE" w14:textId="5B10CB35" w:rsidR="00DD7B7C" w:rsidRPr="00651EEC" w:rsidRDefault="00DD7B7C" w:rsidP="00437F4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11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1B22006A" w14:textId="57AEA1C2" w:rsidR="00DD7B7C" w:rsidRDefault="00DD7B7C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</w:t>
            </w:r>
          </w:p>
          <w:p w14:paraId="78AC33E5" w14:textId="7BB53D26" w:rsidR="00117776" w:rsidRPr="00651EEC" w:rsidRDefault="00117776" w:rsidP="0011777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014FC212" w14:textId="77777777" w:rsidR="00DD7B7C" w:rsidRPr="00651EEC" w:rsidRDefault="00DD7B7C" w:rsidP="00437F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D1" w:rsidRPr="00117776" w14:paraId="295468E5" w14:textId="77777777" w:rsidTr="00B14FF8">
        <w:trPr>
          <w:trHeight w:val="1813"/>
        </w:trPr>
        <w:tc>
          <w:tcPr>
            <w:tcW w:w="8787" w:type="dxa"/>
            <w:gridSpan w:val="2"/>
            <w:shd w:val="clear" w:color="auto" w:fill="auto"/>
          </w:tcPr>
          <w:p w14:paraId="5EAEA1A1" w14:textId="70A1A403" w:rsidR="00377ED1" w:rsidRPr="00651EEC" w:rsidRDefault="00377ED1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12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1838DB46" w14:textId="77777777" w:rsidR="00E54952" w:rsidRDefault="00377ED1" w:rsidP="00E549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4F7E342A" w14:textId="35FE581F" w:rsidR="00E54952" w:rsidRPr="00651EEC" w:rsidRDefault="00E54952" w:rsidP="00E549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1 - ___</w:t>
            </w:r>
            <w:r w:rsid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___, 2 - _______</w:t>
            </w:r>
            <w:r w:rsid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3 - ________, 4 - ________</w:t>
            </w:r>
          </w:p>
        </w:tc>
        <w:tc>
          <w:tcPr>
            <w:tcW w:w="1067" w:type="dxa"/>
            <w:shd w:val="clear" w:color="auto" w:fill="auto"/>
          </w:tcPr>
          <w:p w14:paraId="37A3FE02" w14:textId="77777777" w:rsidR="00377ED1" w:rsidRPr="00117776" w:rsidRDefault="00377ED1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302EE7" w14:paraId="03C60F00" w14:textId="77777777" w:rsidTr="00D540C1">
        <w:tc>
          <w:tcPr>
            <w:tcW w:w="8787" w:type="dxa"/>
            <w:gridSpan w:val="2"/>
            <w:shd w:val="clear" w:color="auto" w:fill="auto"/>
          </w:tcPr>
          <w:p w14:paraId="2648EEB0" w14:textId="77777777" w:rsidR="00FA7F38" w:rsidRPr="00E051E8" w:rsidRDefault="00F90A85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051E8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D540C1" w:rsidRPr="00E051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540C1"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D540C1"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066F37AF" w14:textId="372951EB" w:rsidR="00E051E8" w:rsidRPr="00651FA1" w:rsidRDefault="00730B84" w:rsidP="00302EE7">
            <w:pPr>
              <w:spacing w:line="480" w:lineRule="auto"/>
              <w:ind w:left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51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051E8" w:rsidRPr="00651FA1">
              <w:rPr>
                <w:rFonts w:ascii="Times New Roman" w:hAnsi="Times New Roman"/>
                <w:sz w:val="24"/>
                <w:szCs w:val="24"/>
                <w:lang w:val="ru-RU"/>
              </w:rPr>
              <w:t>Процесс создания новых моделей одежды по эскизу художника-модельера ил</w:t>
            </w:r>
            <w:r w:rsidR="00E051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E051E8" w:rsidRPr="00651FA1">
              <w:rPr>
                <w:rFonts w:ascii="Times New Roman" w:hAnsi="Times New Roman"/>
                <w:sz w:val="24"/>
                <w:szCs w:val="24"/>
                <w:lang w:val="ru-RU"/>
              </w:rPr>
              <w:t>фотографии из журнала мод называется _______________________________________.</w:t>
            </w:r>
          </w:p>
          <w:p w14:paraId="56F99314" w14:textId="73B7F370" w:rsidR="00FA7F38" w:rsidRPr="00651EEC" w:rsidRDefault="00FA7F38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3F8C487F" w14:textId="77777777" w:rsidR="00FA7F38" w:rsidRPr="00E051E8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0B84" w:rsidRPr="00651EEC" w14:paraId="4B5E6786" w14:textId="77777777" w:rsidTr="00B14FF8">
        <w:tc>
          <w:tcPr>
            <w:tcW w:w="8787" w:type="dxa"/>
            <w:gridSpan w:val="2"/>
            <w:shd w:val="clear" w:color="auto" w:fill="auto"/>
          </w:tcPr>
          <w:p w14:paraId="603A24D3" w14:textId="77777777" w:rsidR="00730B84" w:rsidRPr="00651EEC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6BE4A2DB" w14:textId="6F0C0D63" w:rsidR="00730B84" w:rsidRDefault="00730B84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1 - _______, 2 - ________, 3 - _______, 4 - ________</w:t>
            </w:r>
          </w:p>
          <w:p w14:paraId="31A3AAD7" w14:textId="65864A7E" w:rsidR="00302EE7" w:rsidRPr="00651EEC" w:rsidRDefault="00302EE7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6EDDBB11" w14:textId="77777777" w:rsidR="00730B84" w:rsidRPr="00651EEC" w:rsidRDefault="00730B84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302EE7" w14:paraId="1F0B33AA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FB64C54" w14:textId="7B2E03B3" w:rsidR="00FA7F38" w:rsidRPr="00117776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17776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667EDF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11777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AF3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0F9B2BC1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7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ОТВЕТ:</w:t>
            </w:r>
          </w:p>
          <w:p w14:paraId="29C15859" w14:textId="77777777" w:rsidR="00AF32FD" w:rsidRPr="008211A4" w:rsidRDefault="00AF32FD" w:rsidP="00AF32F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1A4">
              <w:rPr>
                <w:rFonts w:ascii="Times New Roman" w:hAnsi="Times New Roman"/>
                <w:sz w:val="24"/>
                <w:szCs w:val="24"/>
                <w:lang w:val="ru-RU"/>
              </w:rPr>
              <w:t>А) ________________________________________ - обеспечивают необходимой энергией для нормальной жизнедеятельности организма.</w:t>
            </w:r>
          </w:p>
          <w:p w14:paraId="79671044" w14:textId="77777777" w:rsidR="00AF32FD" w:rsidRPr="008211A4" w:rsidRDefault="00AF32FD" w:rsidP="00AF32F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1A4">
              <w:rPr>
                <w:rFonts w:ascii="Times New Roman" w:hAnsi="Times New Roman"/>
                <w:sz w:val="24"/>
                <w:szCs w:val="24"/>
                <w:lang w:val="ru-RU"/>
              </w:rPr>
              <w:t>Б) ________________________________________ - повышают сопротивляемость организма к болезням, влияют на состояние кожи, волос, зрения.</w:t>
            </w:r>
          </w:p>
          <w:p w14:paraId="609B2201" w14:textId="4C95DF15" w:rsidR="00667EDF" w:rsidRPr="00651EEC" w:rsidRDefault="00AF32FD" w:rsidP="00AF32F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211A4">
              <w:rPr>
                <w:rFonts w:ascii="Times New Roman" w:hAnsi="Times New Roman"/>
                <w:sz w:val="24"/>
                <w:szCs w:val="24"/>
                <w:lang w:val="ru-RU"/>
              </w:rPr>
              <w:t>В) ________________________________________ - регулируют проникновение в клетки воды, солей и других важнейших веществ, предохраняют кожу от высыхания, защищают организм от переохлаждения.</w:t>
            </w:r>
          </w:p>
        </w:tc>
        <w:tc>
          <w:tcPr>
            <w:tcW w:w="1067" w:type="dxa"/>
            <w:shd w:val="clear" w:color="auto" w:fill="auto"/>
          </w:tcPr>
          <w:p w14:paraId="3A7469CA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302EE7" w14:paraId="43C003AF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BC9CCF7" w14:textId="0FE4154A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1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</w:t>
            </w:r>
          </w:p>
          <w:p w14:paraId="5FBB2E17" w14:textId="77777777" w:rsidR="00FA7F38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ОТВЕТ: 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 (ответ должен </w:t>
            </w:r>
            <w:proofErr w:type="gramStart"/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быть одним словом</w:t>
            </w:r>
            <w:proofErr w:type="gramEnd"/>
            <w:r w:rsidR="00F85B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именительном падеже</w:t>
            </w:r>
            <w:r w:rsidR="009A1077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14:paraId="57C8C8CA" w14:textId="3C6A93F7" w:rsidR="00302EE7" w:rsidRPr="00651EEC" w:rsidRDefault="00302EE7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4CCBDBE7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1B9037AE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385A3774" w14:textId="2B979750" w:rsidR="00C90BBA" w:rsidRPr="00651EEC" w:rsidRDefault="00C90BBA" w:rsidP="00C90BB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C96D750" w14:textId="597B403D" w:rsidR="00FA7F38" w:rsidRPr="00F85BD4" w:rsidRDefault="00C90BBA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</w:p>
        </w:tc>
        <w:tc>
          <w:tcPr>
            <w:tcW w:w="1067" w:type="dxa"/>
            <w:shd w:val="clear" w:color="auto" w:fill="auto"/>
          </w:tcPr>
          <w:p w14:paraId="21CEF4C0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14:paraId="7D67CAE3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6B4BE18" w14:textId="77FAD3B2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  <w:p w14:paraId="5EED54D1" w14:textId="7D2D6A54" w:rsidR="00F85BD4" w:rsidRPr="00F85BD4" w:rsidRDefault="000E6136" w:rsidP="00F85BD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F85B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</w:p>
          <w:p w14:paraId="23ABDDAD" w14:textId="1AC959D8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67" w:type="dxa"/>
            <w:shd w:val="clear" w:color="auto" w:fill="auto"/>
          </w:tcPr>
          <w:p w14:paraId="1363F983" w14:textId="77777777"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6136" w:rsidRPr="00651EEC" w14:paraId="44AD1D24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11DF5E6E" w14:textId="7F165278" w:rsidR="000E6136" w:rsidRPr="00651EEC" w:rsidRDefault="000E6136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>№ 1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60FCC94D" w14:textId="3A8BB535" w:rsidR="000E6136" w:rsidRDefault="000E6136" w:rsidP="000E613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956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  <w:r w:rsidR="00956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5208F705" w14:textId="07E1155A" w:rsidR="00956CE7" w:rsidRPr="00956CE7" w:rsidRDefault="00956CE7" w:rsidP="000E61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3CF957E1" w14:textId="77777777" w:rsidR="000E6136" w:rsidRPr="00651EEC" w:rsidRDefault="000E6136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45B7F183" w14:textId="77777777" w:rsidTr="00D540C1">
        <w:tc>
          <w:tcPr>
            <w:tcW w:w="8787" w:type="dxa"/>
            <w:gridSpan w:val="2"/>
            <w:shd w:val="clear" w:color="auto" w:fill="auto"/>
          </w:tcPr>
          <w:p w14:paraId="4043D614" w14:textId="21836E91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B24DE5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C4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53B4D5E6" w14:textId="5D1EF494" w:rsidR="00FA7F38" w:rsidRDefault="00B24DE5" w:rsidP="00D62CE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</w:t>
            </w:r>
          </w:p>
          <w:p w14:paraId="05789B9B" w14:textId="5CC3843C" w:rsidR="00956CE7" w:rsidRPr="00651EEC" w:rsidRDefault="00956CE7" w:rsidP="00D62CE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14:paraId="7EF630B8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651EEC" w14:paraId="1090135B" w14:textId="77777777" w:rsidTr="00D540C1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3CB9135E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D62CEB"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775474F8" w14:textId="3D7D857C" w:rsidR="00FA7F38" w:rsidRDefault="00956CE7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</w:t>
            </w:r>
            <w:r w:rsidR="00D62CEB" w:rsidRPr="00651E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62CEB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</w:t>
            </w:r>
          </w:p>
          <w:p w14:paraId="7A9F977B" w14:textId="77777777" w:rsidR="00956CE7" w:rsidRDefault="00956CE7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DE4717C" w14:textId="14AF605A" w:rsidR="00956CE7" w:rsidRDefault="00956CE7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______________________________________________________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</w:t>
            </w:r>
          </w:p>
          <w:p w14:paraId="1B47ECB7" w14:textId="77777777" w:rsidR="00956CE7" w:rsidRDefault="00956CE7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628CDA" w14:textId="081587BC" w:rsidR="00956CE7" w:rsidRDefault="00956CE7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__________________________________________________</w:t>
            </w:r>
            <w:r w:rsidR="00302EE7">
              <w:rPr>
                <w:rFonts w:ascii="Times New Roman" w:hAnsi="Times New Roman"/>
                <w:sz w:val="24"/>
                <w:szCs w:val="24"/>
                <w:lang w:val="ru-RU"/>
              </w:rPr>
              <w:t>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</w:t>
            </w:r>
          </w:p>
          <w:p w14:paraId="5C0E6314" w14:textId="77777777" w:rsidR="00956CE7" w:rsidRDefault="00956CE7" w:rsidP="00D540C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8DF1A5F" w14:textId="7B6B5692" w:rsidR="00956CE7" w:rsidRDefault="00956CE7" w:rsidP="00956CE7">
            <w:pPr>
              <w:tabs>
                <w:tab w:val="right" w:pos="857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_____________________________________</w:t>
            </w:r>
            <w:r w:rsidR="00302EE7">
              <w:rPr>
                <w:rFonts w:ascii="Times New Roman" w:hAnsi="Times New Roman"/>
                <w:sz w:val="24"/>
                <w:szCs w:val="24"/>
                <w:lang w:val="ru-RU"/>
              </w:rPr>
              <w:t>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14:paraId="08E1D760" w14:textId="77777777" w:rsidR="00956CE7" w:rsidRDefault="00956CE7" w:rsidP="00956CE7">
            <w:pPr>
              <w:tabs>
                <w:tab w:val="right" w:pos="857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328E2C1" w14:textId="543EA52F" w:rsidR="00956CE7" w:rsidRPr="00651EEC" w:rsidRDefault="00956CE7" w:rsidP="00956CE7">
            <w:pPr>
              <w:tabs>
                <w:tab w:val="right" w:pos="8571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ОТВЕТ: _______________________________</w:t>
            </w:r>
          </w:p>
        </w:tc>
        <w:tc>
          <w:tcPr>
            <w:tcW w:w="1067" w:type="dxa"/>
            <w:shd w:val="clear" w:color="auto" w:fill="auto"/>
          </w:tcPr>
          <w:p w14:paraId="728FC546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14:paraId="1941269D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02434688" w14:textId="77777777"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22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69F572EC" w14:textId="78566407"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56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1 - ________, 2 - _________. 3 - _________, 4 - _________</w:t>
            </w:r>
          </w:p>
        </w:tc>
        <w:tc>
          <w:tcPr>
            <w:tcW w:w="1067" w:type="dxa"/>
            <w:shd w:val="clear" w:color="auto" w:fill="auto"/>
          </w:tcPr>
          <w:p w14:paraId="0846A553" w14:textId="77777777"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2CEB" w:rsidRPr="00651EEC" w14:paraId="212FB592" w14:textId="77777777" w:rsidTr="00B14FF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373171E" w14:textId="77777777" w:rsidR="00D62CEB" w:rsidRPr="00651EEC" w:rsidRDefault="00D62CEB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23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– 1 б.</w:t>
            </w:r>
          </w:p>
          <w:p w14:paraId="759E6BD0" w14:textId="77777777" w:rsidR="00D62CEB" w:rsidRDefault="00D62CEB" w:rsidP="00B14FF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_______________________________</w:t>
            </w:r>
          </w:p>
          <w:p w14:paraId="214AE20C" w14:textId="5FE52A8E" w:rsidR="00302EE7" w:rsidRPr="00651EEC" w:rsidRDefault="00302EE7" w:rsidP="00B14FF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50CE9B7C" w14:textId="77777777" w:rsidR="00D62CEB" w:rsidRPr="00651EEC" w:rsidRDefault="00D62CEB" w:rsidP="00B14FF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E80" w:rsidRPr="00651EEC" w14:paraId="03D74824" w14:textId="77777777" w:rsidTr="00E252B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3E556D7E" w14:textId="77777777" w:rsidR="007F3E80" w:rsidRPr="00651EEC" w:rsidRDefault="007F3E80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24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3514A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2CB96A5D" w14:textId="77777777" w:rsidR="007F3E80" w:rsidRDefault="007F3E80" w:rsidP="00E252B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2C4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</w:t>
            </w:r>
            <w:proofErr w:type="gramEnd"/>
            <w:r w:rsidR="002C4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  <w:p w14:paraId="6E56513D" w14:textId="599B0FC9" w:rsidR="00302EE7" w:rsidRPr="002C417C" w:rsidRDefault="00302EE7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00778288" w14:textId="77777777" w:rsidR="007F3E80" w:rsidRPr="00651EEC" w:rsidRDefault="007F3E80" w:rsidP="00E252B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E80" w:rsidRPr="00651EEC" w14:paraId="24E4C96D" w14:textId="77777777" w:rsidTr="00E252B8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14:paraId="74F75169" w14:textId="48A429CF" w:rsidR="007F3E80" w:rsidRPr="00651EEC" w:rsidRDefault="007F3E80" w:rsidP="00E252B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1E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25</w:t>
            </w:r>
            <w:r w:rsidRPr="00651E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45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14:paraId="066DF2D8" w14:textId="77777777" w:rsidR="007F3E80" w:rsidRDefault="007F3E80" w:rsidP="00302EE7">
            <w:pPr>
              <w:tabs>
                <w:tab w:val="left" w:pos="5190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  <w:r w:rsidR="00C45F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1 - ________, 2 - _________</w:t>
            </w:r>
            <w:r w:rsidR="00302E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14:paraId="4EFB27A8" w14:textId="7FAF62CB" w:rsidR="00302EE7" w:rsidRPr="00C45FCB" w:rsidRDefault="00302EE7" w:rsidP="00302EE7">
            <w:pPr>
              <w:tabs>
                <w:tab w:val="left" w:pos="519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14:paraId="142D3206" w14:textId="77777777" w:rsidR="007F3E80" w:rsidRPr="00651EEC" w:rsidRDefault="007F3E80" w:rsidP="00E252B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F38" w:rsidRPr="00302EE7" w14:paraId="68EC6DA4" w14:textId="77777777" w:rsidTr="00D540C1">
        <w:trPr>
          <w:trHeight w:val="627"/>
        </w:trPr>
        <w:tc>
          <w:tcPr>
            <w:tcW w:w="8787" w:type="dxa"/>
            <w:gridSpan w:val="2"/>
            <w:shd w:val="clear" w:color="auto" w:fill="auto"/>
          </w:tcPr>
          <w:p w14:paraId="78102BBE" w14:textId="77777777" w:rsidR="00FA7F38" w:rsidRPr="00651EEC" w:rsidRDefault="007F3E80" w:rsidP="007F3E8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№ 26</w:t>
            </w:r>
            <w:r w:rsidR="00D540C1"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D540C1"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б.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14:paraId="1F6B0D5D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7F38" w:rsidRPr="00651EEC" w14:paraId="37410FF4" w14:textId="77777777" w:rsidTr="00D540C1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14:paraId="51372A02" w14:textId="77777777"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 w:rsidRPr="00651E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 w:rsidRPr="00651EEC"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4C536B1D" w14:textId="77777777" w:rsidR="00FA7F38" w:rsidRPr="00651EEC" w:rsidRDefault="00D540C1" w:rsidP="00D540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∑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набр</w:t>
            </w:r>
            <w:proofErr w:type="spellEnd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1EE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</w:tc>
      </w:tr>
      <w:tr w:rsidR="00FA7F38" w:rsidRPr="00651EEC" w14:paraId="48812210" w14:textId="77777777" w:rsidTr="00D540C1">
        <w:trPr>
          <w:trHeight w:val="773"/>
        </w:trPr>
        <w:tc>
          <w:tcPr>
            <w:tcW w:w="4393" w:type="dxa"/>
            <w:shd w:val="clear" w:color="auto" w:fill="auto"/>
          </w:tcPr>
          <w:p w14:paraId="560DC401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14:paraId="69253553" w14:textId="77777777" w:rsidR="00FA7F38" w:rsidRPr="00651EEC" w:rsidRDefault="00D540C1" w:rsidP="00D540C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EE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14:paraId="537B9E9F" w14:textId="77777777" w:rsidR="00FA7F38" w:rsidRPr="00651EEC" w:rsidRDefault="00FA7F38" w:rsidP="00D540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0493A9" w14:textId="77777777" w:rsidR="00FA7F38" w:rsidRPr="0070411A" w:rsidRDefault="00D540C1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51EEC">
        <w:rPr>
          <w:rFonts w:ascii="Times New Roman" w:hAnsi="Times New Roman"/>
          <w:sz w:val="24"/>
          <w:szCs w:val="24"/>
          <w:lang w:val="ru-RU"/>
        </w:rPr>
        <w:t>ВсОШ</w:t>
      </w:r>
      <w:proofErr w:type="spellEnd"/>
      <w:r w:rsidRPr="00651EEC">
        <w:rPr>
          <w:rFonts w:ascii="Times New Roman" w:hAnsi="Times New Roman"/>
          <w:sz w:val="24"/>
          <w:szCs w:val="24"/>
          <w:lang w:val="ru-RU"/>
        </w:rPr>
        <w:t xml:space="preserve"> по труду (технологии), </w:t>
      </w:r>
      <w:r w:rsidR="00FF0F3B" w:rsidRPr="00651EEC">
        <w:rPr>
          <w:rFonts w:ascii="Times New Roman" w:hAnsi="Times New Roman"/>
          <w:sz w:val="24"/>
          <w:szCs w:val="24"/>
          <w:lang w:val="ru-RU"/>
        </w:rPr>
        <w:t>муниципа</w:t>
      </w:r>
      <w:r w:rsidRPr="00651EEC">
        <w:rPr>
          <w:rFonts w:ascii="Times New Roman" w:hAnsi="Times New Roman"/>
          <w:sz w:val="24"/>
          <w:szCs w:val="24"/>
          <w:lang w:val="ru-RU"/>
        </w:rPr>
        <w:t>льный этап, теоретический тур, 2025-2026 уч. год</w:t>
      </w:r>
    </w:p>
    <w:p w14:paraId="70A97C26" w14:textId="19EA8413" w:rsidR="007B581D" w:rsidRDefault="007F3E80" w:rsidP="007B581D">
      <w:pPr>
        <w:spacing w:line="240" w:lineRule="auto"/>
        <w:jc w:val="center"/>
        <w:rPr>
          <w:rFonts w:ascii="Times New Roman" w:hAnsi="Times New Roman" w:cs="Times New Roman"/>
          <w:sz w:val="24"/>
          <w:szCs w:val="22"/>
          <w:lang w:val="ru-RU"/>
        </w:rPr>
      </w:pPr>
      <w:r>
        <w:rPr>
          <w:rFonts w:ascii="Times New Roman" w:hAnsi="Times New Roman" w:cs="Times New Roman"/>
          <w:sz w:val="24"/>
          <w:szCs w:val="22"/>
          <w:lang w:val="ru-RU"/>
        </w:rPr>
        <w:br w:type="page"/>
      </w:r>
      <w:r w:rsidR="007B581D">
        <w:rPr>
          <w:rFonts w:ascii="Times New Roman" w:hAnsi="Times New Roman" w:cs="Times New Roman"/>
          <w:sz w:val="24"/>
          <w:szCs w:val="22"/>
          <w:lang w:val="ru-RU"/>
        </w:rPr>
        <w:lastRenderedPageBreak/>
        <w:t>Бланк для творческого задания</w:t>
      </w:r>
    </w:p>
    <w:p w14:paraId="3B7FE879" w14:textId="77777777" w:rsidR="007B581D" w:rsidRDefault="007B581D" w:rsidP="007B581D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7B581D" w:rsidRPr="003855AC" w14:paraId="0BB4528F" w14:textId="77777777" w:rsidTr="003855AC">
        <w:tc>
          <w:tcPr>
            <w:tcW w:w="2093" w:type="dxa"/>
            <w:shd w:val="clear" w:color="auto" w:fill="auto"/>
          </w:tcPr>
          <w:p w14:paraId="06D696F6" w14:textId="52C214C3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5B99048F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D88B74F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9F06DB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31E5C3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1EC39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30A4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867AB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A56E42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4FF2526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75155C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9FE75B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3131857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5381E3C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7CC980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80A1E71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5A68D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B99963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16A07A6" w14:textId="319329DC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4B1F6566" w14:textId="77777777" w:rsidTr="003855AC">
        <w:tc>
          <w:tcPr>
            <w:tcW w:w="2093" w:type="dxa"/>
            <w:shd w:val="clear" w:color="auto" w:fill="auto"/>
          </w:tcPr>
          <w:p w14:paraId="1FCFF71E" w14:textId="7AA36C41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2F3DDDFE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7BEC002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B515781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9CE8E4" w14:textId="40392F05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CCDA443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47F219" w14:textId="0A96BB52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5123BA52" w14:textId="77777777" w:rsidTr="003855AC">
        <w:tc>
          <w:tcPr>
            <w:tcW w:w="2093" w:type="dxa"/>
            <w:shd w:val="clear" w:color="auto" w:fill="auto"/>
          </w:tcPr>
          <w:p w14:paraId="0E81DC5D" w14:textId="03B53011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Цветовое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решение</w:t>
            </w:r>
          </w:p>
        </w:tc>
        <w:tc>
          <w:tcPr>
            <w:tcW w:w="7761" w:type="dxa"/>
            <w:shd w:val="clear" w:color="auto" w:fill="auto"/>
          </w:tcPr>
          <w:p w14:paraId="0ED3A530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6BAB29B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2CB93F0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264564B" w14:textId="28238930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652D12C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6EF9B40" w14:textId="590BAC73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42F2D470" w14:textId="77777777" w:rsidTr="003855AC">
        <w:tc>
          <w:tcPr>
            <w:tcW w:w="2093" w:type="dxa"/>
            <w:shd w:val="clear" w:color="auto" w:fill="auto"/>
          </w:tcPr>
          <w:p w14:paraId="62AFADFC" w14:textId="4232958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декоративной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отделки</w:t>
            </w:r>
            <w:proofErr w:type="spellEnd"/>
          </w:p>
        </w:tc>
        <w:tc>
          <w:tcPr>
            <w:tcW w:w="7761" w:type="dxa"/>
            <w:shd w:val="clear" w:color="auto" w:fill="auto"/>
          </w:tcPr>
          <w:p w14:paraId="57231E1D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6795851" w14:textId="622F83E9" w:rsidR="007B581D" w:rsidRPr="003855AC" w:rsidRDefault="007B581D" w:rsidP="003855AC">
            <w:pPr>
              <w:widowControl w:val="0"/>
              <w:spacing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3E47675" w14:textId="77777777" w:rsidR="00BE7091" w:rsidRPr="003855AC" w:rsidRDefault="00BE7091" w:rsidP="003855AC">
            <w:pPr>
              <w:widowControl w:val="0"/>
              <w:spacing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A9E12E5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12468D99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8B2805B" w14:textId="1BC1295B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B581D" w:rsidRPr="003855AC" w14:paraId="3F18AEAC" w14:textId="77777777" w:rsidTr="003855AC">
        <w:tc>
          <w:tcPr>
            <w:tcW w:w="2093" w:type="dxa"/>
            <w:shd w:val="clear" w:color="auto" w:fill="auto"/>
          </w:tcPr>
          <w:p w14:paraId="78CC9B0F" w14:textId="027A660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Используемые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ткани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855AC">
              <w:rPr>
                <w:rFonts w:ascii="Times New Roman" w:hAnsi="Times New Roman" w:cs="Times New Roman"/>
                <w:sz w:val="24"/>
                <w:szCs w:val="24"/>
              </w:rPr>
              <w:t>мате</w:t>
            </w:r>
            <w:proofErr w:type="spellEnd"/>
            <w:r w:rsidRPr="003855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риалы</w:t>
            </w:r>
          </w:p>
        </w:tc>
        <w:tc>
          <w:tcPr>
            <w:tcW w:w="7761" w:type="dxa"/>
            <w:shd w:val="clear" w:color="auto" w:fill="auto"/>
          </w:tcPr>
          <w:p w14:paraId="6985FBD5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2D61E89D" w14:textId="7EA14728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0C33D5E0" w14:textId="77777777" w:rsidR="00BE7091" w:rsidRPr="003855AC" w:rsidRDefault="00BE7091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62B1B15E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30643F0C" w14:textId="77777777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5C658E80" w14:textId="55EE41EF" w:rsidR="007B581D" w:rsidRPr="003855AC" w:rsidRDefault="007B581D" w:rsidP="003855A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5FB32B9" w14:textId="54D99D99" w:rsidR="007B581D" w:rsidRPr="0070411A" w:rsidRDefault="007B581D" w:rsidP="007B581D">
      <w:pPr>
        <w:spacing w:line="240" w:lineRule="auto"/>
        <w:rPr>
          <w:rFonts w:ascii="Times New Roman" w:hAnsi="Times New Roman"/>
          <w:sz w:val="24"/>
          <w:szCs w:val="24"/>
          <w:lang w:val="ru-RU"/>
        </w:rPr>
        <w:sectPr w:rsidR="007B581D" w:rsidRPr="0070411A">
          <w:headerReference w:type="default" r:id="rId7"/>
          <w:footerReference w:type="default" r:id="rId8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14:paraId="00D5A5F9" w14:textId="77777777" w:rsidR="00FA7F38" w:rsidRPr="0070411A" w:rsidRDefault="00B2130B" w:rsidP="008442D7">
      <w:pPr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lastRenderedPageBreak/>
        <w:t>Черновик</w:t>
      </w:r>
    </w:p>
    <w:sectPr w:rsidR="00FA7F38" w:rsidRPr="0070411A">
      <w:headerReference w:type="default" r:id="rId9"/>
      <w:footerReference w:type="default" r:id="rId10"/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A35A5" w14:textId="77777777" w:rsidR="00E54143" w:rsidRDefault="00E54143">
      <w:pPr>
        <w:spacing w:after="0" w:line="240" w:lineRule="auto"/>
      </w:pPr>
      <w:r>
        <w:separator/>
      </w:r>
    </w:p>
  </w:endnote>
  <w:endnote w:type="continuationSeparator" w:id="0">
    <w:p w14:paraId="161A5755" w14:textId="77777777" w:rsidR="00E54143" w:rsidRDefault="00E54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A83C" w14:textId="77777777" w:rsidR="00FA7F38" w:rsidRDefault="00E54143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pict w14:anchorId="5F4CE300"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next-textbox:#Текстовое поле 1;mso-fit-shape-to-text:t" inset="0,0,0,0">
            <w:txbxContent>
              <w:p w14:paraId="6EB55121" w14:textId="77777777" w:rsidR="00FA7F38" w:rsidRDefault="00D540C1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651EEC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84575" w14:textId="77777777" w:rsidR="00FA7F38" w:rsidRDefault="00FA7F38" w:rsidP="0070411A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2220A" w14:textId="77777777" w:rsidR="00E54143" w:rsidRDefault="00E54143">
      <w:pPr>
        <w:spacing w:after="0" w:line="240" w:lineRule="auto"/>
      </w:pPr>
      <w:r>
        <w:separator/>
      </w:r>
    </w:p>
  </w:footnote>
  <w:footnote w:type="continuationSeparator" w:id="0">
    <w:p w14:paraId="0F26F161" w14:textId="77777777" w:rsidR="00E54143" w:rsidRDefault="00E54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67DF" w14:textId="77777777" w:rsidR="00FA7F38" w:rsidRDefault="00D540C1">
    <w:pPr>
      <w:pStyle w:val="a5"/>
      <w:wordWrap w:val="0"/>
      <w:jc w:val="right"/>
    </w:pPr>
    <w:proofErr w:type="spellStart"/>
    <w:r>
      <w:rPr>
        <w:rFonts w:ascii="Times New Roman" w:hAnsi="Times New Roman" w:cs="Times New Roman"/>
        <w:b/>
        <w:bCs/>
        <w:sz w:val="24"/>
        <w:szCs w:val="24"/>
      </w:rPr>
      <w:t>Шифр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― </w:t>
    </w:r>
    <w:proofErr w:type="spellStart"/>
    <w:r>
      <w:rPr>
        <w:rFonts w:ascii="Times New Roman" w:hAnsi="Times New Roman" w:cs="Times New Roman"/>
        <w:b/>
        <w:bCs/>
        <w:sz w:val="24"/>
        <w:szCs w:val="24"/>
      </w:rPr>
      <w:t>ТТиТТ</w:t>
    </w:r>
    <w:proofErr w:type="spellEnd"/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>
      <w:rPr>
        <w:rFonts w:ascii="Times New Roman" w:hAnsi="Times New Roman"/>
        <w:b/>
        <w:bCs/>
        <w:color w:val="0000FF"/>
        <w:sz w:val="24"/>
        <w:szCs w:val="24"/>
      </w:rPr>
      <w:t>7</w:t>
    </w:r>
    <w:r w:rsidR="0070411A">
      <w:rPr>
        <w:rFonts w:ascii="Times New Roman" w:hAnsi="Times New Roman"/>
        <w:b/>
        <w:bCs/>
        <w:color w:val="0000FF"/>
        <w:sz w:val="24"/>
        <w:szCs w:val="24"/>
        <w:lang w:val="ru-RU"/>
      </w:rPr>
      <w:t>-8</w:t>
    </w:r>
    <w:r>
      <w:rPr>
        <w:rFonts w:ascii="Times New Roman" w:hAnsi="Times New Roman"/>
        <w:b/>
        <w:bCs/>
        <w:sz w:val="24"/>
        <w:szCs w:val="24"/>
      </w:rPr>
      <w:t xml:space="preserve"> </w:t>
    </w:r>
    <w:r>
      <w:rPr>
        <w:rFonts w:ascii="Times New Roman" w:hAnsi="Times New Roman" w:cs="Times New Roman"/>
        <w:b/>
        <w:bCs/>
        <w:sz w:val="24"/>
        <w:szCs w:val="24"/>
      </w:rPr>
      <w:t>―</w:t>
    </w:r>
    <w:r>
      <w:rPr>
        <w:rFonts w:ascii="Times New Roman" w:hAnsi="Times New Roman"/>
        <w:b/>
        <w:bCs/>
        <w:sz w:val="24"/>
        <w:szCs w:val="24"/>
      </w:rPr>
      <w:t xml:space="preserve"> 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F76D2" w14:textId="77777777" w:rsidR="00FA7F38" w:rsidRDefault="00FA7F38">
    <w:pPr>
      <w:rPr>
        <w:rFonts w:ascii="Arial" w:hAnsi="Arial" w:cs="Arial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4A384A70"/>
    <w:rsid w:val="0003271B"/>
    <w:rsid w:val="00090EF1"/>
    <w:rsid w:val="000E6136"/>
    <w:rsid w:val="00117776"/>
    <w:rsid w:val="001C1099"/>
    <w:rsid w:val="0021744E"/>
    <w:rsid w:val="002250C8"/>
    <w:rsid w:val="0024150D"/>
    <w:rsid w:val="00267342"/>
    <w:rsid w:val="002C417C"/>
    <w:rsid w:val="002D2F28"/>
    <w:rsid w:val="00302EE7"/>
    <w:rsid w:val="00312625"/>
    <w:rsid w:val="00331606"/>
    <w:rsid w:val="0033514A"/>
    <w:rsid w:val="00371B9F"/>
    <w:rsid w:val="00377ED1"/>
    <w:rsid w:val="003855AC"/>
    <w:rsid w:val="00424958"/>
    <w:rsid w:val="00470BDB"/>
    <w:rsid w:val="00485AB6"/>
    <w:rsid w:val="004B0453"/>
    <w:rsid w:val="00516F5F"/>
    <w:rsid w:val="0052018B"/>
    <w:rsid w:val="005B1FF7"/>
    <w:rsid w:val="005B6C76"/>
    <w:rsid w:val="005C53E3"/>
    <w:rsid w:val="005D6FF8"/>
    <w:rsid w:val="00651EEC"/>
    <w:rsid w:val="00667EDF"/>
    <w:rsid w:val="006C7198"/>
    <w:rsid w:val="006F35B1"/>
    <w:rsid w:val="00702D0C"/>
    <w:rsid w:val="0070411A"/>
    <w:rsid w:val="00730B84"/>
    <w:rsid w:val="00793CA9"/>
    <w:rsid w:val="007B581D"/>
    <w:rsid w:val="007F3E80"/>
    <w:rsid w:val="007F6ED2"/>
    <w:rsid w:val="008442D7"/>
    <w:rsid w:val="00852A52"/>
    <w:rsid w:val="008779F6"/>
    <w:rsid w:val="009528FE"/>
    <w:rsid w:val="00956CE7"/>
    <w:rsid w:val="009839E1"/>
    <w:rsid w:val="009A1077"/>
    <w:rsid w:val="009A3117"/>
    <w:rsid w:val="009C0D9C"/>
    <w:rsid w:val="00A52435"/>
    <w:rsid w:val="00A925CD"/>
    <w:rsid w:val="00AF32FD"/>
    <w:rsid w:val="00B2130B"/>
    <w:rsid w:val="00B24DE5"/>
    <w:rsid w:val="00BE7091"/>
    <w:rsid w:val="00C45FCB"/>
    <w:rsid w:val="00C90BBA"/>
    <w:rsid w:val="00D339DE"/>
    <w:rsid w:val="00D44B8F"/>
    <w:rsid w:val="00D540C1"/>
    <w:rsid w:val="00D62CEB"/>
    <w:rsid w:val="00D85D43"/>
    <w:rsid w:val="00D9737E"/>
    <w:rsid w:val="00DA19F6"/>
    <w:rsid w:val="00DA585F"/>
    <w:rsid w:val="00DD7B7C"/>
    <w:rsid w:val="00DF656D"/>
    <w:rsid w:val="00E051E8"/>
    <w:rsid w:val="00E304AA"/>
    <w:rsid w:val="00E41538"/>
    <w:rsid w:val="00E54143"/>
    <w:rsid w:val="00E54952"/>
    <w:rsid w:val="00F61675"/>
    <w:rsid w:val="00F85BD4"/>
    <w:rsid w:val="00F90A85"/>
    <w:rsid w:val="00F93375"/>
    <w:rsid w:val="00FA7F38"/>
    <w:rsid w:val="00FF0F3B"/>
    <w:rsid w:val="00FF1E4B"/>
    <w:rsid w:val="0A091339"/>
    <w:rsid w:val="0D066E71"/>
    <w:rsid w:val="0F67347E"/>
    <w:rsid w:val="114210D7"/>
    <w:rsid w:val="18254212"/>
    <w:rsid w:val="209B3A21"/>
    <w:rsid w:val="248B68EC"/>
    <w:rsid w:val="2F593029"/>
    <w:rsid w:val="35F86D0F"/>
    <w:rsid w:val="387C7AF9"/>
    <w:rsid w:val="42CE0C79"/>
    <w:rsid w:val="43931B6A"/>
    <w:rsid w:val="4A384A70"/>
    <w:rsid w:val="4F1A2938"/>
    <w:rsid w:val="53270EB5"/>
    <w:rsid w:val="58D74279"/>
    <w:rsid w:val="6A0D65B7"/>
    <w:rsid w:val="6A8C4B6A"/>
    <w:rsid w:val="754E4A1F"/>
    <w:rsid w:val="7573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FA1B2BD"/>
  <w15:docId w15:val="{E49E73E7-57A2-44EA-B7CD-1AD6E4E5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SimHe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</w:pPr>
  </w:style>
  <w:style w:type="paragraph" w:styleId="a4">
    <w:name w:val="footnote text"/>
    <w:basedOn w:val="a"/>
    <w:qFormat/>
    <w:pPr>
      <w:snapToGrid w:val="0"/>
    </w:pPr>
    <w:rPr>
      <w:sz w:val="18"/>
      <w:szCs w:val="18"/>
    </w:rPr>
  </w:style>
  <w:style w:type="paragraph" w:styleId="a5">
    <w:name w:val="header"/>
    <w:basedOn w:val="a"/>
    <w:qFormat/>
    <w:pPr>
      <w:tabs>
        <w:tab w:val="center" w:pos="4153"/>
        <w:tab w:val="right" w:pos="8306"/>
      </w:tabs>
    </w:pPr>
  </w:style>
  <w:style w:type="character" w:styleId="a6">
    <w:name w:val="footnote reference"/>
    <w:qFormat/>
    <w:rPr>
      <w:vertAlign w:val="superscript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8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subject/>
  <dc:creator>Сергей Седов</dc:creator>
  <cp:keywords/>
  <cp:lastModifiedBy>Пользователь</cp:lastModifiedBy>
  <cp:revision>44</cp:revision>
  <dcterms:created xsi:type="dcterms:W3CDTF">2024-10-12T01:11:00Z</dcterms:created>
  <dcterms:modified xsi:type="dcterms:W3CDTF">2025-12-04T15:44:00Z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  <property fmtid="{D5CDD505-2E9C-101B-9397-08002B2CF9AE}" pid="3" name="ICV">
    <vt:lpwstr>7376D8DD29D34A94AC3DB9B75331C434_13</vt:lpwstr>
  </property>
</Properties>
</file>